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D88B4" w14:textId="3CB1328D" w:rsidR="00DF57B3" w:rsidRPr="006C04D2" w:rsidRDefault="00DF57B3" w:rsidP="00DF57B3">
      <w:pPr>
        <w:pStyle w:val="Rubrik2"/>
        <w:rPr>
          <w:rFonts w:ascii="Aptos" w:hAnsi="Aptos"/>
          <w:color w:val="auto"/>
        </w:rPr>
      </w:pPr>
      <w:r w:rsidRPr="006C04D2">
        <w:rPr>
          <w:rFonts w:ascii="Aptos" w:hAnsi="Aptos"/>
          <w:color w:val="auto"/>
        </w:rPr>
        <w:t xml:space="preserve">Svar till Remiss </w:t>
      </w:r>
      <w:r w:rsidR="00463F21">
        <w:rPr>
          <w:rFonts w:ascii="Aptos" w:hAnsi="Aptos"/>
          <w:color w:val="auto"/>
        </w:rPr>
        <w:t>2</w:t>
      </w:r>
      <w:r w:rsidRPr="006C04D2">
        <w:rPr>
          <w:rFonts w:ascii="Aptos" w:hAnsi="Aptos"/>
          <w:color w:val="auto"/>
        </w:rPr>
        <w:t xml:space="preserve"> Branschregler Säkra Våtrum 2026:1</w:t>
      </w:r>
    </w:p>
    <w:p w14:paraId="6EB24438" w14:textId="77777777" w:rsidR="00DF57B3" w:rsidRPr="006C04D2" w:rsidRDefault="00DF57B3" w:rsidP="00DF57B3">
      <w:pPr>
        <w:pStyle w:val="Rubrik2"/>
        <w:rPr>
          <w:rFonts w:ascii="Aptos" w:hAnsi="Aptos"/>
          <w:color w:val="auto"/>
        </w:rPr>
      </w:pPr>
      <w:r w:rsidRPr="006C04D2">
        <w:rPr>
          <w:rFonts w:ascii="Aptos" w:hAnsi="Aptos"/>
          <w:color w:val="auto"/>
        </w:rPr>
        <w:t>Allmänt</w:t>
      </w:r>
    </w:p>
    <w:p w14:paraId="47F00896" w14:textId="77777777" w:rsidR="00DF57B3" w:rsidRPr="006C04D2" w:rsidRDefault="00DF57B3" w:rsidP="00DF57B3">
      <w:pPr>
        <w:pStyle w:val="Normaltindrag"/>
        <w:ind w:left="0"/>
        <w:rPr>
          <w:rFonts w:ascii="Aptos" w:hAnsi="Aptos"/>
        </w:rPr>
      </w:pPr>
      <w:r w:rsidRPr="006C04D2">
        <w:rPr>
          <w:rFonts w:ascii="Aptos" w:hAnsi="Aptos"/>
        </w:rPr>
        <w:t xml:space="preserve">Svar skickas med e-post till </w:t>
      </w:r>
      <w:hyperlink r:id="rId9" w:history="1">
        <w:r w:rsidRPr="006C04D2">
          <w:rPr>
            <w:rStyle w:val="Hyperlnk"/>
            <w:rFonts w:ascii="Aptos" w:eastAsiaTheme="majorEastAsia" w:hAnsi="Aptos"/>
            <w:color w:val="auto"/>
          </w:rPr>
          <w:t>info@gvk.se</w:t>
        </w:r>
      </w:hyperlink>
      <w:r w:rsidRPr="006C04D2">
        <w:rPr>
          <w:rFonts w:ascii="Aptos" w:hAnsi="Aptos"/>
        </w:rPr>
        <w:t xml:space="preserve"> </w:t>
      </w:r>
    </w:p>
    <w:p w14:paraId="5E86403A" w14:textId="72186B62" w:rsidR="00DF57B3" w:rsidRPr="006C04D2" w:rsidRDefault="00DF57B3" w:rsidP="00DF57B3">
      <w:pPr>
        <w:pStyle w:val="Normaltindrag"/>
        <w:ind w:left="0"/>
        <w:rPr>
          <w:rFonts w:ascii="Aptos" w:hAnsi="Aptos"/>
        </w:rPr>
      </w:pPr>
      <w:r w:rsidRPr="006C04D2">
        <w:rPr>
          <w:rFonts w:ascii="Aptos" w:hAnsi="Aptos"/>
        </w:rPr>
        <w:t>Svar måste vara inlämnade senast 2025-0</w:t>
      </w:r>
      <w:r w:rsidR="00463F21">
        <w:rPr>
          <w:rFonts w:ascii="Aptos" w:hAnsi="Aptos"/>
        </w:rPr>
        <w:t>8</w:t>
      </w:r>
      <w:r w:rsidRPr="006C04D2">
        <w:rPr>
          <w:rFonts w:ascii="Aptos" w:hAnsi="Aptos"/>
        </w:rPr>
        <w:t>-2</w:t>
      </w:r>
      <w:r w:rsidR="00463F21">
        <w:rPr>
          <w:rFonts w:ascii="Aptos" w:hAnsi="Aptos"/>
        </w:rPr>
        <w:t>5</w:t>
      </w:r>
      <w:r w:rsidRPr="006C04D2">
        <w:rPr>
          <w:rFonts w:ascii="Aptos" w:hAnsi="Aptos"/>
        </w:rPr>
        <w:t xml:space="preserve">. </w:t>
      </w:r>
    </w:p>
    <w:p w14:paraId="5F5AD3D3" w14:textId="77777777" w:rsidR="00DF57B3" w:rsidRPr="006C04D2" w:rsidRDefault="00DF57B3" w:rsidP="00DF57B3">
      <w:pPr>
        <w:pStyle w:val="verligganderubrik"/>
      </w:pPr>
    </w:p>
    <w:p w14:paraId="3A7D2EED" w14:textId="77777777" w:rsidR="00DF57B3" w:rsidRPr="006C04D2" w:rsidRDefault="00DF57B3" w:rsidP="00DF57B3">
      <w:pPr>
        <w:pStyle w:val="verligganderubrik"/>
        <w:rPr>
          <w:rFonts w:ascii="Aptos" w:hAnsi="Aptos"/>
        </w:rPr>
      </w:pPr>
      <w:r w:rsidRPr="006C04D2">
        <w:rPr>
          <w:rFonts w:ascii="Aptos" w:hAnsi="Aptos"/>
        </w:rPr>
        <w:t>Kontaktuppgifter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  <w:gridCol w:w="5089"/>
      </w:tblGrid>
      <w:tr w:rsidR="006C04D2" w:rsidRPr="006C04D2" w14:paraId="3F7BD2E8" w14:textId="77777777" w:rsidTr="009E561C">
        <w:trPr>
          <w:trHeight w:val="13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E1BCD" w14:textId="77777777" w:rsidR="00DF57B3" w:rsidRPr="006C04D2" w:rsidRDefault="00DF57B3" w:rsidP="009E561C">
            <w:pPr>
              <w:pStyle w:val="Minirubrik"/>
              <w:rPr>
                <w:rFonts w:ascii="Aptos" w:hAnsi="Aptos"/>
              </w:rPr>
            </w:pPr>
            <w:r w:rsidRPr="006C04D2">
              <w:rPr>
                <w:rFonts w:ascii="Aptos" w:hAnsi="Aptos"/>
              </w:rPr>
              <w:t>Organisation / företag: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D8247" w14:textId="77777777" w:rsidR="00DF57B3" w:rsidRPr="006C04D2" w:rsidRDefault="00DF57B3" w:rsidP="009E561C">
            <w:pPr>
              <w:pStyle w:val="Minirubrik"/>
              <w:rPr>
                <w:rFonts w:ascii="Aptos" w:hAnsi="Aptos"/>
              </w:rPr>
            </w:pPr>
            <w:r w:rsidRPr="006C04D2">
              <w:rPr>
                <w:rFonts w:ascii="Aptos" w:hAnsi="Aptos"/>
              </w:rPr>
              <w:t>Kontaktperson:</w:t>
            </w:r>
          </w:p>
        </w:tc>
      </w:tr>
      <w:tr w:rsidR="006C04D2" w:rsidRPr="006C04D2" w14:paraId="5E166B92" w14:textId="77777777" w:rsidTr="009E561C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E474" w14:textId="77777777" w:rsidR="00DF57B3" w:rsidRPr="006C04D2" w:rsidRDefault="00DF57B3" w:rsidP="009E561C">
            <w:pPr>
              <w:pStyle w:val="Textruta"/>
              <w:rPr>
                <w:rFonts w:ascii="Aptos" w:hAnsi="Aptos"/>
              </w:rPr>
            </w:pP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E544" w14:textId="77777777" w:rsidR="00DF57B3" w:rsidRPr="006C04D2" w:rsidRDefault="00DF57B3" w:rsidP="009E561C">
            <w:pPr>
              <w:pStyle w:val="Textruta"/>
              <w:rPr>
                <w:rFonts w:ascii="Aptos" w:hAnsi="Aptos"/>
              </w:rPr>
            </w:pPr>
          </w:p>
        </w:tc>
      </w:tr>
      <w:tr w:rsidR="006C04D2" w:rsidRPr="006C04D2" w14:paraId="64C6CF49" w14:textId="77777777" w:rsidTr="009E561C">
        <w:trPr>
          <w:trHeight w:val="5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9A246" w14:textId="77777777" w:rsidR="00DF57B3" w:rsidRPr="006C04D2" w:rsidRDefault="00DF57B3" w:rsidP="009E561C">
            <w:pPr>
              <w:pStyle w:val="Minirubrik"/>
              <w:rPr>
                <w:rFonts w:ascii="Aptos" w:hAnsi="Aptos"/>
              </w:rPr>
            </w:pPr>
            <w:r w:rsidRPr="006C04D2">
              <w:rPr>
                <w:rFonts w:ascii="Aptos" w:hAnsi="Aptos"/>
              </w:rPr>
              <w:t>E-postadress: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30FED" w14:textId="77777777" w:rsidR="00DF57B3" w:rsidRPr="006C04D2" w:rsidRDefault="00DF57B3" w:rsidP="009E561C">
            <w:pPr>
              <w:pStyle w:val="Minirubrik"/>
              <w:rPr>
                <w:rFonts w:ascii="Aptos" w:hAnsi="Aptos"/>
              </w:rPr>
            </w:pPr>
            <w:r w:rsidRPr="006C04D2">
              <w:rPr>
                <w:rFonts w:ascii="Aptos" w:hAnsi="Aptos"/>
              </w:rPr>
              <w:t>Telefon:</w:t>
            </w:r>
          </w:p>
        </w:tc>
      </w:tr>
      <w:tr w:rsidR="006C04D2" w:rsidRPr="006C04D2" w14:paraId="4E8BEBD4" w14:textId="77777777" w:rsidTr="009E561C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1BB5" w14:textId="77777777" w:rsidR="00DF57B3" w:rsidRPr="006C04D2" w:rsidRDefault="00DF57B3" w:rsidP="009E561C">
            <w:pPr>
              <w:pStyle w:val="Textruta"/>
              <w:rPr>
                <w:rFonts w:ascii="Aptos" w:hAnsi="Aptos"/>
              </w:rPr>
            </w:pP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AFB7" w14:textId="77777777" w:rsidR="00DF57B3" w:rsidRPr="006C04D2" w:rsidRDefault="00DF57B3" w:rsidP="009E561C">
            <w:pPr>
              <w:pStyle w:val="Textruta"/>
              <w:rPr>
                <w:rFonts w:ascii="Aptos" w:hAnsi="Aptos"/>
              </w:rPr>
            </w:pPr>
          </w:p>
        </w:tc>
      </w:tr>
      <w:tr w:rsidR="006C04D2" w:rsidRPr="006C04D2" w14:paraId="6531E340" w14:textId="77777777" w:rsidTr="009E561C">
        <w:trPr>
          <w:trHeight w:val="53"/>
        </w:trPr>
        <w:tc>
          <w:tcPr>
            <w:tcW w:w="10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2F084" w14:textId="77777777" w:rsidR="00DF57B3" w:rsidRPr="006C04D2" w:rsidRDefault="00DF57B3" w:rsidP="009E561C">
            <w:pPr>
              <w:pStyle w:val="Minirubrik"/>
              <w:rPr>
                <w:rFonts w:ascii="Aptos" w:hAnsi="Aptos"/>
              </w:rPr>
            </w:pPr>
            <w:r w:rsidRPr="006C04D2">
              <w:rPr>
                <w:rFonts w:ascii="Aptos" w:hAnsi="Aptos"/>
              </w:rPr>
              <w:t>Adress:</w:t>
            </w:r>
          </w:p>
        </w:tc>
      </w:tr>
      <w:tr w:rsidR="006C04D2" w:rsidRPr="006C04D2" w14:paraId="6D6084C8" w14:textId="77777777" w:rsidTr="009E561C">
        <w:tc>
          <w:tcPr>
            <w:tcW w:w="10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EC49" w14:textId="77777777" w:rsidR="00DF57B3" w:rsidRPr="006C04D2" w:rsidRDefault="00DF57B3" w:rsidP="009E561C">
            <w:pPr>
              <w:pStyle w:val="Textruta"/>
              <w:rPr>
                <w:rFonts w:ascii="Aptos" w:hAnsi="Aptos"/>
              </w:rPr>
            </w:pPr>
          </w:p>
        </w:tc>
      </w:tr>
    </w:tbl>
    <w:p w14:paraId="2AD2EBD0" w14:textId="77777777" w:rsidR="00DF57B3" w:rsidRPr="006C04D2" w:rsidRDefault="00DF57B3" w:rsidP="00DF57B3">
      <w:pPr>
        <w:pStyle w:val="verligganderubrik"/>
        <w:rPr>
          <w:rFonts w:ascii="Aptos" w:hAnsi="Aptos"/>
        </w:rPr>
      </w:pPr>
      <w:r w:rsidRPr="006C04D2">
        <w:rPr>
          <w:rFonts w:ascii="Aptos" w:hAnsi="Aptos"/>
        </w:rPr>
        <w:t>Remissvar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"/>
        <w:gridCol w:w="1201"/>
        <w:gridCol w:w="303"/>
        <w:gridCol w:w="2342"/>
        <w:gridCol w:w="303"/>
        <w:gridCol w:w="2342"/>
        <w:gridCol w:w="303"/>
        <w:gridCol w:w="3097"/>
      </w:tblGrid>
      <w:tr w:rsidR="006C04D2" w:rsidRPr="006C04D2" w14:paraId="2A9C0703" w14:textId="77777777" w:rsidTr="009E561C">
        <w:trPr>
          <w:trHeight w:val="300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D477A" w14:textId="77777777" w:rsidR="00DF57B3" w:rsidRPr="006C04D2" w:rsidRDefault="00DF57B3" w:rsidP="009E561C">
            <w:pPr>
              <w:pStyle w:val="Minirubrik"/>
              <w:rPr>
                <w:rFonts w:ascii="Aptos" w:hAnsi="Aptos"/>
              </w:rPr>
            </w:pPr>
            <w:r w:rsidRPr="006C04D2">
              <w:rPr>
                <w:rFonts w:ascii="Aptos" w:hAnsi="Aptos"/>
              </w:rPr>
              <w:t>Vi (sätt kryss i ruta):</w:t>
            </w:r>
          </w:p>
        </w:tc>
      </w:tr>
      <w:tr w:rsidR="006C04D2" w:rsidRPr="006C04D2" w14:paraId="7157DD7E" w14:textId="77777777" w:rsidTr="009E561C">
        <w:trPr>
          <w:trHeight w:val="27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C2F3" w14:textId="77777777" w:rsidR="00DF57B3" w:rsidRPr="006C04D2" w:rsidRDefault="00DF57B3" w:rsidP="009E561C">
            <w:pPr>
              <w:pStyle w:val="Textsrutastorre"/>
              <w:rPr>
                <w:rFonts w:ascii="Aptos" w:hAnsi="Aptos"/>
                <w:szCs w:val="18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BB58" w14:textId="77777777" w:rsidR="00DF57B3" w:rsidRPr="006C04D2" w:rsidRDefault="00DF57B3" w:rsidP="009E561C">
            <w:pPr>
              <w:pStyle w:val="Textsrutastorre"/>
              <w:rPr>
                <w:rFonts w:ascii="Aptos" w:hAnsi="Aptos"/>
                <w:szCs w:val="18"/>
              </w:rPr>
            </w:pPr>
            <w:r w:rsidRPr="006C04D2">
              <w:rPr>
                <w:rFonts w:ascii="Aptos" w:hAnsi="Aptos"/>
                <w:szCs w:val="18"/>
              </w:rPr>
              <w:t>avstår svar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FB5B" w14:textId="77777777" w:rsidR="00DF57B3" w:rsidRPr="006C04D2" w:rsidRDefault="00DF57B3" w:rsidP="009E561C">
            <w:pPr>
              <w:pStyle w:val="Textsrutastorre"/>
              <w:rPr>
                <w:rFonts w:ascii="Aptos" w:hAnsi="Aptos"/>
                <w:szCs w:val="18"/>
              </w:rPr>
            </w:pPr>
          </w:p>
        </w:tc>
        <w:tc>
          <w:tcPr>
            <w:tcW w:w="2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AA7A" w14:textId="77777777" w:rsidR="00DF57B3" w:rsidRPr="006C04D2" w:rsidRDefault="00DF57B3" w:rsidP="009E561C">
            <w:pPr>
              <w:pStyle w:val="Textsrutastorre"/>
              <w:rPr>
                <w:rFonts w:ascii="Aptos" w:hAnsi="Aptos"/>
                <w:szCs w:val="18"/>
              </w:rPr>
            </w:pPr>
            <w:r w:rsidRPr="006C04D2">
              <w:rPr>
                <w:rFonts w:ascii="Aptos" w:hAnsi="Aptos"/>
                <w:szCs w:val="18"/>
              </w:rPr>
              <w:t>tillstyrker utan kommentar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CAAE" w14:textId="77777777" w:rsidR="00DF57B3" w:rsidRPr="006C04D2" w:rsidRDefault="00DF57B3" w:rsidP="009E561C">
            <w:pPr>
              <w:pStyle w:val="Textsrutastorre"/>
              <w:rPr>
                <w:rFonts w:ascii="Aptos" w:hAnsi="Aptos"/>
                <w:szCs w:val="18"/>
              </w:rPr>
            </w:pPr>
          </w:p>
        </w:tc>
        <w:tc>
          <w:tcPr>
            <w:tcW w:w="2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7689" w14:textId="77777777" w:rsidR="00DF57B3" w:rsidRPr="006C04D2" w:rsidRDefault="00DF57B3" w:rsidP="009E561C">
            <w:pPr>
              <w:pStyle w:val="Textsrutastorre"/>
              <w:rPr>
                <w:rFonts w:ascii="Aptos" w:hAnsi="Aptos"/>
                <w:szCs w:val="18"/>
              </w:rPr>
            </w:pPr>
            <w:r w:rsidRPr="006C04D2">
              <w:rPr>
                <w:rFonts w:ascii="Aptos" w:hAnsi="Aptos"/>
                <w:szCs w:val="18"/>
              </w:rPr>
              <w:t>tillstyrker med kommentar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5364" w14:textId="77777777" w:rsidR="00DF57B3" w:rsidRPr="006C04D2" w:rsidRDefault="00DF57B3" w:rsidP="009E561C">
            <w:pPr>
              <w:pStyle w:val="Textsrutastorre"/>
              <w:rPr>
                <w:rFonts w:ascii="Aptos" w:hAnsi="Aptos"/>
                <w:szCs w:val="18"/>
              </w:rPr>
            </w:pPr>
          </w:p>
        </w:tc>
        <w:tc>
          <w:tcPr>
            <w:tcW w:w="3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F335" w14:textId="77777777" w:rsidR="00DF57B3" w:rsidRPr="006C04D2" w:rsidRDefault="00DF57B3" w:rsidP="009E561C">
            <w:pPr>
              <w:pStyle w:val="Textsrutastorre"/>
              <w:rPr>
                <w:rFonts w:ascii="Aptos" w:hAnsi="Aptos"/>
                <w:szCs w:val="18"/>
              </w:rPr>
            </w:pPr>
          </w:p>
        </w:tc>
      </w:tr>
    </w:tbl>
    <w:p w14:paraId="52D90F2D" w14:textId="77777777" w:rsidR="00DF57B3" w:rsidRPr="006C04D2" w:rsidRDefault="00DF57B3" w:rsidP="00DF57B3">
      <w:pPr>
        <w:rPr>
          <w:rFonts w:ascii="Aptos" w:hAnsi="Aptos"/>
        </w:rPr>
      </w:pPr>
    </w:p>
    <w:p w14:paraId="6C281A78" w14:textId="77777777" w:rsidR="00DF57B3" w:rsidRPr="006C04D2" w:rsidRDefault="00DF57B3" w:rsidP="00DF57B3">
      <w:pPr>
        <w:rPr>
          <w:rFonts w:ascii="Aptos" w:hAnsi="Aptos"/>
        </w:rPr>
      </w:pPr>
    </w:p>
    <w:tbl>
      <w:tblPr>
        <w:tblStyle w:val="Rutntstabell1ljus"/>
        <w:tblW w:w="10438" w:type="dxa"/>
        <w:tblLayout w:type="fixed"/>
        <w:tblLook w:val="0420" w:firstRow="1" w:lastRow="0" w:firstColumn="0" w:lastColumn="0" w:noHBand="0" w:noVBand="1"/>
      </w:tblPr>
      <w:tblGrid>
        <w:gridCol w:w="1265"/>
        <w:gridCol w:w="4571"/>
        <w:gridCol w:w="4602"/>
      </w:tblGrid>
      <w:tr w:rsidR="006C04D2" w:rsidRPr="006C04D2" w14:paraId="2C3E3418" w14:textId="77777777" w:rsidTr="009E56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</w:trPr>
        <w:tc>
          <w:tcPr>
            <w:tcW w:w="1265" w:type="dxa"/>
          </w:tcPr>
          <w:p w14:paraId="598C67BA" w14:textId="77777777" w:rsidR="00DF57B3" w:rsidRPr="006C04D2" w:rsidRDefault="00DF57B3" w:rsidP="009E561C">
            <w:pPr>
              <w:rPr>
                <w:rFonts w:ascii="Aptos" w:hAnsi="Aptos"/>
              </w:rPr>
            </w:pPr>
            <w:r w:rsidRPr="006C04D2">
              <w:rPr>
                <w:rFonts w:ascii="Aptos" w:hAnsi="Aptos"/>
              </w:rPr>
              <w:t>Paragraf</w:t>
            </w:r>
          </w:p>
        </w:tc>
        <w:tc>
          <w:tcPr>
            <w:tcW w:w="4571" w:type="dxa"/>
          </w:tcPr>
          <w:p w14:paraId="7A742767" w14:textId="77777777" w:rsidR="00DF57B3" w:rsidRPr="006C04D2" w:rsidRDefault="00DF57B3" w:rsidP="009E561C">
            <w:pPr>
              <w:rPr>
                <w:rFonts w:ascii="Aptos" w:hAnsi="Aptos"/>
              </w:rPr>
            </w:pPr>
            <w:r w:rsidRPr="006C04D2">
              <w:rPr>
                <w:rFonts w:ascii="Aptos" w:hAnsi="Aptos"/>
              </w:rPr>
              <w:t>Kommentar/Motivering</w:t>
            </w:r>
          </w:p>
        </w:tc>
        <w:tc>
          <w:tcPr>
            <w:tcW w:w="4602" w:type="dxa"/>
          </w:tcPr>
          <w:p w14:paraId="55189CA4" w14:textId="77777777" w:rsidR="00DF57B3" w:rsidRPr="006C04D2" w:rsidRDefault="00DF57B3" w:rsidP="009E561C">
            <w:pPr>
              <w:rPr>
                <w:rFonts w:ascii="Aptos" w:hAnsi="Aptos"/>
              </w:rPr>
            </w:pPr>
            <w:r w:rsidRPr="006C04D2">
              <w:rPr>
                <w:rFonts w:ascii="Aptos" w:hAnsi="Aptos"/>
              </w:rPr>
              <w:t>Förslag till ändring</w:t>
            </w:r>
          </w:p>
        </w:tc>
      </w:tr>
      <w:tr w:rsidR="006C04D2" w:rsidRPr="006C04D2" w14:paraId="5DCC9B6A" w14:textId="77777777" w:rsidTr="009E561C">
        <w:trPr>
          <w:trHeight w:val="282"/>
        </w:trPr>
        <w:tc>
          <w:tcPr>
            <w:tcW w:w="1265" w:type="dxa"/>
          </w:tcPr>
          <w:p w14:paraId="69614180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  <w:tc>
          <w:tcPr>
            <w:tcW w:w="4571" w:type="dxa"/>
          </w:tcPr>
          <w:p w14:paraId="531AC1F6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  <w:tc>
          <w:tcPr>
            <w:tcW w:w="4602" w:type="dxa"/>
          </w:tcPr>
          <w:p w14:paraId="448FDAE0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</w:tr>
      <w:tr w:rsidR="006C04D2" w:rsidRPr="006C04D2" w14:paraId="52ED98BE" w14:textId="77777777" w:rsidTr="009E561C">
        <w:trPr>
          <w:trHeight w:val="282"/>
        </w:trPr>
        <w:tc>
          <w:tcPr>
            <w:tcW w:w="1265" w:type="dxa"/>
          </w:tcPr>
          <w:p w14:paraId="0D731BC2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  <w:tc>
          <w:tcPr>
            <w:tcW w:w="4571" w:type="dxa"/>
          </w:tcPr>
          <w:p w14:paraId="13FCAAAF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  <w:tc>
          <w:tcPr>
            <w:tcW w:w="4602" w:type="dxa"/>
          </w:tcPr>
          <w:p w14:paraId="5F2CC0CE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</w:tr>
      <w:tr w:rsidR="006C04D2" w:rsidRPr="006C04D2" w14:paraId="18C98E86" w14:textId="77777777" w:rsidTr="009E561C">
        <w:trPr>
          <w:trHeight w:val="282"/>
        </w:trPr>
        <w:tc>
          <w:tcPr>
            <w:tcW w:w="1265" w:type="dxa"/>
          </w:tcPr>
          <w:p w14:paraId="00099F2C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  <w:tc>
          <w:tcPr>
            <w:tcW w:w="4571" w:type="dxa"/>
          </w:tcPr>
          <w:p w14:paraId="0C2C0EEA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  <w:tc>
          <w:tcPr>
            <w:tcW w:w="4602" w:type="dxa"/>
          </w:tcPr>
          <w:p w14:paraId="1144D5C5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</w:tr>
      <w:tr w:rsidR="006C04D2" w:rsidRPr="006C04D2" w14:paraId="0DAC25B3" w14:textId="77777777" w:rsidTr="009E561C">
        <w:trPr>
          <w:trHeight w:val="282"/>
        </w:trPr>
        <w:tc>
          <w:tcPr>
            <w:tcW w:w="1265" w:type="dxa"/>
          </w:tcPr>
          <w:p w14:paraId="076D758E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  <w:tc>
          <w:tcPr>
            <w:tcW w:w="4571" w:type="dxa"/>
          </w:tcPr>
          <w:p w14:paraId="0D4385D3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  <w:tc>
          <w:tcPr>
            <w:tcW w:w="4602" w:type="dxa"/>
          </w:tcPr>
          <w:p w14:paraId="7271AAA3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</w:tr>
      <w:tr w:rsidR="006C04D2" w:rsidRPr="006C04D2" w14:paraId="059B7649" w14:textId="77777777" w:rsidTr="009E561C">
        <w:trPr>
          <w:trHeight w:val="282"/>
        </w:trPr>
        <w:tc>
          <w:tcPr>
            <w:tcW w:w="1265" w:type="dxa"/>
          </w:tcPr>
          <w:p w14:paraId="202EF675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  <w:tc>
          <w:tcPr>
            <w:tcW w:w="4571" w:type="dxa"/>
          </w:tcPr>
          <w:p w14:paraId="44B1A359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  <w:tc>
          <w:tcPr>
            <w:tcW w:w="4602" w:type="dxa"/>
          </w:tcPr>
          <w:p w14:paraId="6DD453B0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</w:tr>
      <w:tr w:rsidR="006C04D2" w:rsidRPr="006C04D2" w14:paraId="51687578" w14:textId="77777777" w:rsidTr="009E561C">
        <w:trPr>
          <w:trHeight w:val="282"/>
        </w:trPr>
        <w:tc>
          <w:tcPr>
            <w:tcW w:w="1265" w:type="dxa"/>
          </w:tcPr>
          <w:p w14:paraId="38157F00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  <w:tc>
          <w:tcPr>
            <w:tcW w:w="4571" w:type="dxa"/>
          </w:tcPr>
          <w:p w14:paraId="2BB5EA7C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  <w:tc>
          <w:tcPr>
            <w:tcW w:w="4602" w:type="dxa"/>
          </w:tcPr>
          <w:p w14:paraId="7CF15575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</w:tr>
      <w:tr w:rsidR="006C04D2" w:rsidRPr="006C04D2" w14:paraId="32DE8367" w14:textId="77777777" w:rsidTr="009E561C">
        <w:trPr>
          <w:trHeight w:val="282"/>
        </w:trPr>
        <w:tc>
          <w:tcPr>
            <w:tcW w:w="1265" w:type="dxa"/>
          </w:tcPr>
          <w:p w14:paraId="2F6F621F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  <w:tc>
          <w:tcPr>
            <w:tcW w:w="4571" w:type="dxa"/>
          </w:tcPr>
          <w:p w14:paraId="5F141DD2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  <w:tc>
          <w:tcPr>
            <w:tcW w:w="4602" w:type="dxa"/>
          </w:tcPr>
          <w:p w14:paraId="21C8E3F9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</w:tr>
      <w:tr w:rsidR="006C04D2" w:rsidRPr="006C04D2" w14:paraId="55CBE584" w14:textId="77777777" w:rsidTr="009E561C">
        <w:trPr>
          <w:trHeight w:val="282"/>
        </w:trPr>
        <w:tc>
          <w:tcPr>
            <w:tcW w:w="1265" w:type="dxa"/>
          </w:tcPr>
          <w:p w14:paraId="1D63C5E2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  <w:tc>
          <w:tcPr>
            <w:tcW w:w="4571" w:type="dxa"/>
          </w:tcPr>
          <w:p w14:paraId="17AB432D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  <w:tc>
          <w:tcPr>
            <w:tcW w:w="4602" w:type="dxa"/>
          </w:tcPr>
          <w:p w14:paraId="203CC12F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</w:tr>
      <w:tr w:rsidR="006C04D2" w:rsidRPr="006C04D2" w14:paraId="12C82BE4" w14:textId="77777777" w:rsidTr="009E561C">
        <w:trPr>
          <w:trHeight w:val="282"/>
        </w:trPr>
        <w:tc>
          <w:tcPr>
            <w:tcW w:w="1265" w:type="dxa"/>
          </w:tcPr>
          <w:p w14:paraId="0A30D0B3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  <w:tc>
          <w:tcPr>
            <w:tcW w:w="4571" w:type="dxa"/>
          </w:tcPr>
          <w:p w14:paraId="0DC30B0B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  <w:tc>
          <w:tcPr>
            <w:tcW w:w="4602" w:type="dxa"/>
          </w:tcPr>
          <w:p w14:paraId="0E8B5853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</w:tr>
      <w:tr w:rsidR="006C04D2" w:rsidRPr="006C04D2" w14:paraId="73C73335" w14:textId="77777777" w:rsidTr="009E561C">
        <w:trPr>
          <w:trHeight w:val="282"/>
        </w:trPr>
        <w:tc>
          <w:tcPr>
            <w:tcW w:w="1265" w:type="dxa"/>
          </w:tcPr>
          <w:p w14:paraId="24488519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  <w:tc>
          <w:tcPr>
            <w:tcW w:w="4571" w:type="dxa"/>
          </w:tcPr>
          <w:p w14:paraId="0D26DD90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  <w:tc>
          <w:tcPr>
            <w:tcW w:w="4602" w:type="dxa"/>
          </w:tcPr>
          <w:p w14:paraId="270E89BF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</w:tr>
    </w:tbl>
    <w:p w14:paraId="3C047BC1" w14:textId="77777777" w:rsidR="00DF57B3" w:rsidRPr="006C04D2" w:rsidRDefault="00DF57B3" w:rsidP="00DF57B3">
      <w:pPr>
        <w:pStyle w:val="Rubrik2"/>
        <w:rPr>
          <w:rFonts w:ascii="Aptos" w:hAnsi="Aptos"/>
          <w:i/>
          <w:color w:val="auto"/>
        </w:rPr>
      </w:pPr>
      <w:r w:rsidRPr="006C04D2">
        <w:rPr>
          <w:rFonts w:ascii="Aptos" w:hAnsi="Aptos"/>
          <w:i/>
          <w:color w:val="auto"/>
        </w:rPr>
        <w:t>Tack för ert svar!</w:t>
      </w:r>
    </w:p>
    <w:p w14:paraId="130C6C90" w14:textId="77777777" w:rsidR="00DF57B3" w:rsidRPr="006C04D2" w:rsidRDefault="00DF57B3" w:rsidP="00DF57B3"/>
    <w:p w14:paraId="4EAEC85C" w14:textId="77777777" w:rsidR="00BF0450" w:rsidRPr="006C04D2" w:rsidRDefault="00BF0450"/>
    <w:sectPr w:rsidR="00BF0450" w:rsidRPr="006C04D2" w:rsidSect="00DF57B3">
      <w:headerReference w:type="even" r:id="rId10"/>
      <w:headerReference w:type="default" r:id="rId11"/>
      <w:footerReference w:type="default" r:id="rId12"/>
      <w:footnotePr>
        <w:numFmt w:val="upperLetter"/>
        <w:numRestart w:val="eachPage"/>
      </w:footnotePr>
      <w:endnotePr>
        <w:numFmt w:val="decimal"/>
      </w:endnotePr>
      <w:pgSz w:w="11906" w:h="16838" w:code="9"/>
      <w:pgMar w:top="1985" w:right="567" w:bottom="1276" w:left="1134" w:header="426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FF7F8" w14:textId="77777777" w:rsidR="0046006E" w:rsidRDefault="0046006E" w:rsidP="006C04D2">
      <w:r>
        <w:separator/>
      </w:r>
    </w:p>
  </w:endnote>
  <w:endnote w:type="continuationSeparator" w:id="0">
    <w:p w14:paraId="1A814B54" w14:textId="77777777" w:rsidR="0046006E" w:rsidRDefault="0046006E" w:rsidP="006C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2EA97" w14:textId="5BA0BE66" w:rsidR="00EB13FE" w:rsidRPr="006C04D2" w:rsidRDefault="00846F64" w:rsidP="00E57A40">
    <w:pPr>
      <w:pStyle w:val="Sidfot"/>
      <w:rPr>
        <w:rFonts w:ascii="Aptos" w:hAnsi="Aptos"/>
        <w:sz w:val="16"/>
        <w:szCs w:val="16"/>
      </w:rPr>
    </w:pPr>
    <w:r w:rsidRPr="006C04D2">
      <w:rPr>
        <w:rFonts w:ascii="Aptos" w:hAnsi="Aptos"/>
        <w:sz w:val="16"/>
        <w:szCs w:val="16"/>
      </w:rPr>
      <w:t xml:space="preserve">Remiss </w:t>
    </w:r>
    <w:r w:rsidR="00463F21">
      <w:rPr>
        <w:rFonts w:ascii="Aptos" w:hAnsi="Aptos"/>
        <w:sz w:val="16"/>
        <w:szCs w:val="16"/>
      </w:rPr>
      <w:t>2</w:t>
    </w:r>
    <w:r w:rsidRPr="006C04D2">
      <w:rPr>
        <w:rFonts w:ascii="Aptos" w:hAnsi="Aptos"/>
        <w:sz w:val="16"/>
        <w:szCs w:val="16"/>
      </w:rPr>
      <w:t xml:space="preserve"> Säkra Våtrum 2026:1</w:t>
    </w:r>
  </w:p>
  <w:p w14:paraId="2B5E6D7C" w14:textId="7DCB4631" w:rsidR="00EB13FE" w:rsidRPr="006C04D2" w:rsidRDefault="00846F64" w:rsidP="00E57A40">
    <w:pPr>
      <w:pStyle w:val="Sidfot"/>
      <w:rPr>
        <w:rFonts w:ascii="Aptos" w:hAnsi="Aptos"/>
        <w:sz w:val="16"/>
        <w:szCs w:val="16"/>
      </w:rPr>
    </w:pPr>
    <w:r w:rsidRPr="006C04D2">
      <w:rPr>
        <w:rFonts w:ascii="Aptos" w:hAnsi="Aptos"/>
        <w:sz w:val="16"/>
        <w:szCs w:val="16"/>
      </w:rPr>
      <w:t xml:space="preserve">Utskickad </w:t>
    </w:r>
    <w:r w:rsidR="006E1681">
      <w:rPr>
        <w:rFonts w:ascii="Aptos" w:hAnsi="Aptos"/>
        <w:sz w:val="16"/>
        <w:szCs w:val="16"/>
      </w:rPr>
      <w:t>3</w:t>
    </w:r>
    <w:r w:rsidRPr="006C04D2">
      <w:rPr>
        <w:rFonts w:ascii="Aptos" w:hAnsi="Aptos"/>
        <w:sz w:val="16"/>
        <w:szCs w:val="16"/>
      </w:rPr>
      <w:t>/</w:t>
    </w:r>
    <w:r w:rsidR="00E8014B">
      <w:rPr>
        <w:rFonts w:ascii="Aptos" w:hAnsi="Aptos"/>
        <w:sz w:val="16"/>
        <w:szCs w:val="16"/>
      </w:rPr>
      <w:t>7</w:t>
    </w:r>
    <w:r w:rsidRPr="006C04D2">
      <w:rPr>
        <w:rFonts w:ascii="Aptos" w:hAnsi="Aptos"/>
        <w:sz w:val="16"/>
        <w:szCs w:val="16"/>
      </w:rPr>
      <w:t xml:space="preserve"> 2025</w:t>
    </w:r>
  </w:p>
  <w:p w14:paraId="609B0496" w14:textId="77777777" w:rsidR="00EB13FE" w:rsidRPr="00E57A40" w:rsidRDefault="00EB13FE" w:rsidP="00E57A40">
    <w:pPr>
      <w:pStyle w:val="Sidfo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EC087" w14:textId="77777777" w:rsidR="0046006E" w:rsidRDefault="0046006E" w:rsidP="006C04D2">
      <w:r>
        <w:separator/>
      </w:r>
    </w:p>
  </w:footnote>
  <w:footnote w:type="continuationSeparator" w:id="0">
    <w:p w14:paraId="2EF6C465" w14:textId="77777777" w:rsidR="0046006E" w:rsidRDefault="0046006E" w:rsidP="006C0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D94CC" w14:textId="77777777" w:rsidR="00EB13FE" w:rsidRDefault="00846F64" w:rsidP="00D75EB8">
    <w:pPr>
      <w:pStyle w:val="Sidhuvud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>
      <w:rPr>
        <w:rStyle w:val="Sidnummer"/>
        <w:rFonts w:eastAsiaTheme="majorEastAsia"/>
        <w:noProof/>
      </w:rPr>
      <w:t>1</w:t>
    </w:r>
    <w:r>
      <w:rPr>
        <w:rStyle w:val="Sidnummer"/>
        <w:rFonts w:eastAsiaTheme="majorEastAsia"/>
      </w:rPr>
      <w:fldChar w:fldCharType="end"/>
    </w:r>
  </w:p>
  <w:p w14:paraId="443230B3" w14:textId="77777777" w:rsidR="00EB13FE" w:rsidRDefault="00EB13FE" w:rsidP="00D75EB8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133" w:type="dxa"/>
      <w:tblLayout w:type="fixed"/>
      <w:tblLook w:val="04A0" w:firstRow="1" w:lastRow="0" w:firstColumn="1" w:lastColumn="0" w:noHBand="0" w:noVBand="1"/>
    </w:tblPr>
    <w:tblGrid>
      <w:gridCol w:w="1179"/>
      <w:gridCol w:w="4536"/>
      <w:gridCol w:w="1418"/>
    </w:tblGrid>
    <w:tr w:rsidR="00617194" w14:paraId="79316A1B" w14:textId="77777777" w:rsidTr="00617194">
      <w:trPr>
        <w:cantSplit/>
      </w:trPr>
      <w:tc>
        <w:tcPr>
          <w:tcW w:w="1179" w:type="dxa"/>
        </w:tcPr>
        <w:p w14:paraId="42AFBC93" w14:textId="77777777" w:rsidR="00EB13FE" w:rsidRPr="00965B9C" w:rsidRDefault="00EB13FE" w:rsidP="00C73267">
          <w:pPr>
            <w:pStyle w:val="Anvisning"/>
          </w:pPr>
        </w:p>
      </w:tc>
      <w:tc>
        <w:tcPr>
          <w:tcW w:w="4536" w:type="dxa"/>
          <w:vAlign w:val="bottom"/>
        </w:tcPr>
        <w:p w14:paraId="6AE2255F" w14:textId="7EF64C01" w:rsidR="00EB13FE" w:rsidRPr="002F6DF1" w:rsidRDefault="00EB5D1F" w:rsidP="00EB5D1F">
          <w:pPr>
            <w:jc w:val="right"/>
            <w:rPr>
              <w:rFonts w:ascii="Arial" w:hAnsi="Arial" w:cs="Arial"/>
              <w:sz w:val="20"/>
              <w:szCs w:val="20"/>
            </w:rPr>
          </w:pPr>
          <w:r w:rsidRPr="00EB5D1F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2FB8CDD6" wp14:editId="08F23D42">
                <wp:extent cx="1032944" cy="1054224"/>
                <wp:effectExtent l="0" t="0" r="0" b="0"/>
                <wp:docPr id="730467279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773" cy="10652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</w:tcPr>
        <w:p w14:paraId="00C0A2C7" w14:textId="77777777" w:rsidR="00EB13FE" w:rsidRPr="00AA75E3" w:rsidRDefault="00EB13FE" w:rsidP="00AA75E3">
          <w:pPr>
            <w:pStyle w:val="Anvisning"/>
            <w:jc w:val="right"/>
            <w:rPr>
              <w:rFonts w:cs="Arial"/>
              <w:sz w:val="18"/>
              <w:szCs w:val="18"/>
            </w:rPr>
          </w:pPr>
        </w:p>
      </w:tc>
    </w:tr>
  </w:tbl>
  <w:p w14:paraId="77C08864" w14:textId="77777777" w:rsidR="00EB13FE" w:rsidRPr="00A70D67" w:rsidRDefault="00EB13FE" w:rsidP="00A70D6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numFmt w:val="upperLetter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B3"/>
    <w:rsid w:val="00136C69"/>
    <w:rsid w:val="003736B6"/>
    <w:rsid w:val="0046006E"/>
    <w:rsid w:val="00463F21"/>
    <w:rsid w:val="0047028A"/>
    <w:rsid w:val="00484218"/>
    <w:rsid w:val="00561E28"/>
    <w:rsid w:val="006C04D2"/>
    <w:rsid w:val="006E1681"/>
    <w:rsid w:val="00846F64"/>
    <w:rsid w:val="00883F1E"/>
    <w:rsid w:val="00946746"/>
    <w:rsid w:val="00BF0450"/>
    <w:rsid w:val="00D309D8"/>
    <w:rsid w:val="00DF57B3"/>
    <w:rsid w:val="00E8014B"/>
    <w:rsid w:val="00EB13FE"/>
    <w:rsid w:val="00EB5D1F"/>
    <w:rsid w:val="00EC0B04"/>
    <w:rsid w:val="00EF3F63"/>
    <w:rsid w:val="00F4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7A0E"/>
  <w15:chartTrackingRefBased/>
  <w15:docId w15:val="{2C7B24D7-30AC-439F-8B0E-CA46897A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7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DF57B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nhideWhenUsed/>
    <w:qFormat/>
    <w:rsid w:val="00DF57B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F57B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F57B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F57B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F57B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F57B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F57B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F57B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F57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rsid w:val="00DF57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F57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F57B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F57B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F57B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F57B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F57B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F57B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F57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DF5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F57B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F57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F57B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DF57B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F57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DF57B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F57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F57B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F57B3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rsid w:val="00DF57B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DF57B3"/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Sidfot">
    <w:name w:val="footer"/>
    <w:basedOn w:val="Normal"/>
    <w:link w:val="SidfotChar"/>
    <w:uiPriority w:val="99"/>
    <w:rsid w:val="00DF57B3"/>
    <w:rPr>
      <w:rFonts w:ascii="Arial" w:hAnsi="Arial" w:cs="Arial"/>
      <w:sz w:val="20"/>
      <w:szCs w:val="20"/>
    </w:rPr>
  </w:style>
  <w:style w:type="character" w:customStyle="1" w:styleId="SidfotChar">
    <w:name w:val="Sidfot Char"/>
    <w:basedOn w:val="Standardstycketeckensnitt"/>
    <w:link w:val="Sidfot"/>
    <w:uiPriority w:val="99"/>
    <w:rsid w:val="00DF57B3"/>
    <w:rPr>
      <w:rFonts w:ascii="Arial" w:eastAsia="Times New Roman" w:hAnsi="Arial" w:cs="Arial"/>
      <w:kern w:val="0"/>
      <w:sz w:val="20"/>
      <w:szCs w:val="20"/>
      <w:lang w:eastAsia="sv-SE"/>
      <w14:ligatures w14:val="none"/>
    </w:rPr>
  </w:style>
  <w:style w:type="character" w:styleId="Sidnummer">
    <w:name w:val="page number"/>
    <w:basedOn w:val="Standardstycketeckensnitt"/>
    <w:rsid w:val="00DF57B3"/>
  </w:style>
  <w:style w:type="table" w:styleId="Tabellrutnt">
    <w:name w:val="Table Grid"/>
    <w:basedOn w:val="Normaltabell"/>
    <w:uiPriority w:val="59"/>
    <w:rsid w:val="00DF57B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v-S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nhideWhenUsed/>
    <w:rsid w:val="00DF57B3"/>
    <w:rPr>
      <w:color w:val="0000FF"/>
      <w:u w:val="single"/>
    </w:rPr>
  </w:style>
  <w:style w:type="paragraph" w:customStyle="1" w:styleId="Anvisning">
    <w:name w:val="Anvisning"/>
    <w:basedOn w:val="Normal"/>
    <w:qFormat/>
    <w:rsid w:val="00DF57B3"/>
    <w:rPr>
      <w:rFonts w:ascii="Arial" w:hAnsi="Arial"/>
      <w:sz w:val="16"/>
    </w:rPr>
  </w:style>
  <w:style w:type="paragraph" w:styleId="Normaltindrag">
    <w:name w:val="Normal Indent"/>
    <w:basedOn w:val="Normal"/>
    <w:uiPriority w:val="99"/>
    <w:unhideWhenUsed/>
    <w:qFormat/>
    <w:rsid w:val="00DF57B3"/>
    <w:pPr>
      <w:ind w:left="709"/>
    </w:pPr>
  </w:style>
  <w:style w:type="paragraph" w:customStyle="1" w:styleId="verligganderubrik">
    <w:name w:val="Överliggande rubrik"/>
    <w:basedOn w:val="Normal"/>
    <w:qFormat/>
    <w:rsid w:val="00DF57B3"/>
    <w:pPr>
      <w:spacing w:before="120" w:line="276" w:lineRule="auto"/>
    </w:pPr>
    <w:rPr>
      <w:rFonts w:ascii="Arial" w:eastAsiaTheme="minorHAnsi" w:hAnsi="Arial" w:cstheme="minorBidi"/>
      <w:b/>
      <w:szCs w:val="22"/>
      <w:lang w:eastAsia="en-US"/>
    </w:rPr>
  </w:style>
  <w:style w:type="paragraph" w:customStyle="1" w:styleId="Minirubrik">
    <w:name w:val="Minirubrik"/>
    <w:basedOn w:val="verligganderubrik"/>
    <w:qFormat/>
    <w:rsid w:val="00DF57B3"/>
    <w:pPr>
      <w:spacing w:before="20" w:line="240" w:lineRule="auto"/>
    </w:pPr>
    <w:rPr>
      <w:sz w:val="16"/>
    </w:rPr>
  </w:style>
  <w:style w:type="paragraph" w:customStyle="1" w:styleId="Textruta">
    <w:name w:val="Textruta"/>
    <w:qFormat/>
    <w:rsid w:val="00DF57B3"/>
    <w:pPr>
      <w:spacing w:after="200" w:line="240" w:lineRule="auto"/>
    </w:pPr>
    <w:rPr>
      <w:rFonts w:ascii="Arial" w:hAnsi="Arial"/>
      <w:b/>
      <w:kern w:val="0"/>
      <w:sz w:val="24"/>
      <w14:ligatures w14:val="none"/>
    </w:rPr>
  </w:style>
  <w:style w:type="paragraph" w:customStyle="1" w:styleId="Textsrutastorre">
    <w:name w:val="Textsruta storre"/>
    <w:qFormat/>
    <w:rsid w:val="00DF57B3"/>
    <w:pPr>
      <w:spacing w:before="80" w:after="80" w:line="240" w:lineRule="auto"/>
    </w:pPr>
    <w:rPr>
      <w:rFonts w:ascii="Arial" w:hAnsi="Arial"/>
      <w:kern w:val="0"/>
      <w:sz w:val="18"/>
      <w14:ligatures w14:val="none"/>
    </w:rPr>
  </w:style>
  <w:style w:type="table" w:styleId="Rutntstabell1ljus">
    <w:name w:val="Grid Table 1 Light"/>
    <w:basedOn w:val="Normaltabell"/>
    <w:uiPriority w:val="46"/>
    <w:rsid w:val="00DF57B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v-SE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gvk.s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03F8150DDC54FBDC8720A2FBA562C" ma:contentTypeVersion="21" ma:contentTypeDescription="Skapa ett nytt dokument." ma:contentTypeScope="" ma:versionID="29e62a39fe10e1bed69bde50b0455da3">
  <xsd:schema xmlns:xsd="http://www.w3.org/2001/XMLSchema" xmlns:xs="http://www.w3.org/2001/XMLSchema" xmlns:p="http://schemas.microsoft.com/office/2006/metadata/properties" xmlns:ns2="543e60e7-bc15-484e-b6fe-4ad11b705527" xmlns:ns3="7b382a3e-7181-4c96-845a-d457e28345f6" targetNamespace="http://schemas.microsoft.com/office/2006/metadata/properties" ma:root="true" ma:fieldsID="268c366236f63e4aa3931037c902488f" ns2:_="" ns3:_="">
    <xsd:import namespace="543e60e7-bc15-484e-b6fe-4ad11b705527"/>
    <xsd:import namespace="7b382a3e-7181-4c96-845a-d457e28345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datum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e60e7-bc15-484e-b6fe-4ad11b7055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datum" ma:index="14" nillable="true" ma:displayName="datum" ma:format="DateOnly" ma:internalName="datum">
      <xsd:simpleType>
        <xsd:restriction base="dms:DateTim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eringar" ma:readOnly="false" ma:fieldId="{5cf76f15-5ced-4ddc-b409-7134ff3c332f}" ma:taxonomyMulti="true" ma:sspId="2b340382-ea71-4ab2-b6cc-cd06dee1c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82a3e-7181-4c96-845a-d457e28345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fd5bf4-1f36-4661-be85-1814a20c4c07}" ma:internalName="TaxCatchAll" ma:showField="CatchAllData" ma:web="7b382a3e-7181-4c96-845a-d457e28345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382a3e-7181-4c96-845a-d457e28345f6" xsi:nil="true"/>
    <lcf76f155ced4ddcb4097134ff3c332f xmlns="543e60e7-bc15-484e-b6fe-4ad11b705527">
      <Terms xmlns="http://schemas.microsoft.com/office/infopath/2007/PartnerControls"/>
    </lcf76f155ced4ddcb4097134ff3c332f>
    <datum xmlns="543e60e7-bc15-484e-b6fe-4ad11b7055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050889-6454-444A-9296-E971FC6B0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e60e7-bc15-484e-b6fe-4ad11b705527"/>
    <ds:schemaRef ds:uri="7b382a3e-7181-4c96-845a-d457e2834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474403-30EB-4DB0-9C27-1E8F3199D7A9}">
  <ds:schemaRefs>
    <ds:schemaRef ds:uri="http://schemas.microsoft.com/office/2006/metadata/properties"/>
    <ds:schemaRef ds:uri="http://schemas.microsoft.com/office/infopath/2007/PartnerControls"/>
    <ds:schemaRef ds:uri="7b382a3e-7181-4c96-845a-d457e28345f6"/>
    <ds:schemaRef ds:uri="543e60e7-bc15-484e-b6fe-4ad11b705527"/>
  </ds:schemaRefs>
</ds:datastoreItem>
</file>

<file path=customXml/itemProps3.xml><?xml version="1.0" encoding="utf-8"?>
<ds:datastoreItem xmlns:ds="http://schemas.openxmlformats.org/officeDocument/2006/customXml" ds:itemID="{08D168DA-F345-44E8-BD36-779FF6E7B5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424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Johansson</dc:creator>
  <cp:keywords/>
  <dc:description/>
  <cp:lastModifiedBy>Frida Johansson</cp:lastModifiedBy>
  <cp:revision>9</cp:revision>
  <dcterms:created xsi:type="dcterms:W3CDTF">2025-03-31T11:14:00Z</dcterms:created>
  <dcterms:modified xsi:type="dcterms:W3CDTF">2025-07-03T09:16:00Z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0x0101006B903F8150DDC54FBDC8720A2FBA562C</vt:lpwstr>
  </property>
  <property fmtid="{D5CDD505-2E9C-101B-9397-08002B2CF9AE}" pid="3" name="MediaServiceImageTags">
    <vt:lpwstr/>
  </property>
</Properties>
</file>